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2726"/>
        <w:gridCol w:w="3301"/>
        <w:gridCol w:w="3074"/>
        <w:gridCol w:w="2517"/>
        <w:gridCol w:w="2693"/>
      </w:tblGrid>
      <w:tr w:rsidR="002C6996" w:rsidRPr="00913922" w:rsidTr="00B009C1">
        <w:trPr>
          <w:trHeight w:val="579"/>
        </w:trPr>
        <w:tc>
          <w:tcPr>
            <w:tcW w:w="15417" w:type="dxa"/>
            <w:gridSpan w:val="6"/>
            <w:vAlign w:val="center"/>
          </w:tcPr>
          <w:p w:rsidR="002C6996" w:rsidRPr="00913922" w:rsidRDefault="00C32DF3" w:rsidP="007518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75186A">
              <w:rPr>
                <w:rFonts w:ascii="Arial" w:hAnsi="Arial" w:cs="Arial"/>
                <w:b/>
              </w:rPr>
              <w:t>8</w:t>
            </w:r>
            <w:r w:rsidR="002C6996">
              <w:rPr>
                <w:rFonts w:ascii="Arial" w:hAnsi="Arial" w:cs="Arial"/>
                <w:b/>
              </w:rPr>
              <w:t>-1</w:t>
            </w:r>
            <w:r w:rsidR="0075186A">
              <w:rPr>
                <w:rFonts w:ascii="Arial" w:hAnsi="Arial" w:cs="Arial"/>
                <w:b/>
              </w:rPr>
              <w:t>9</w:t>
            </w:r>
            <w:r w:rsidR="002C69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>
              <w:rPr>
                <w:rFonts w:ascii="Arial" w:hAnsi="Arial" w:cs="Arial"/>
                <w:b/>
              </w:rPr>
              <w:t>Güz</w:t>
            </w:r>
            <w:proofErr w:type="spellEnd"/>
            <w:r w:rsidR="002C69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>
              <w:rPr>
                <w:rFonts w:ascii="Arial" w:hAnsi="Arial" w:cs="Arial"/>
                <w:b/>
              </w:rPr>
              <w:t>Dönemi</w:t>
            </w:r>
            <w:proofErr w:type="spellEnd"/>
            <w:r w:rsidR="002C69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 w:rsidRPr="00913922">
              <w:rPr>
                <w:rFonts w:ascii="Arial" w:hAnsi="Arial" w:cs="Arial"/>
                <w:b/>
              </w:rPr>
              <w:t>Biyokimya</w:t>
            </w:r>
            <w:proofErr w:type="spellEnd"/>
            <w:r w:rsidR="002C6996" w:rsidRPr="00913922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="002C6996" w:rsidRPr="00913922">
              <w:rPr>
                <w:rFonts w:ascii="Arial" w:hAnsi="Arial" w:cs="Arial"/>
                <w:b/>
              </w:rPr>
              <w:t>Lisansüstü</w:t>
            </w:r>
            <w:proofErr w:type="spellEnd"/>
            <w:r w:rsidR="002C6996" w:rsidRPr="0091392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 w:rsidRPr="00913922">
              <w:rPr>
                <w:rFonts w:ascii="Arial" w:hAnsi="Arial" w:cs="Arial"/>
                <w:b/>
              </w:rPr>
              <w:t>Ders</w:t>
            </w:r>
            <w:proofErr w:type="spellEnd"/>
            <w:r w:rsidR="002C6996" w:rsidRPr="0091392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C6996" w:rsidRPr="00913922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2C6996" w:rsidRPr="00913922" w:rsidTr="00B009C1">
        <w:trPr>
          <w:trHeight w:val="546"/>
        </w:trPr>
        <w:tc>
          <w:tcPr>
            <w:tcW w:w="1106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2726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3301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3074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517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693" w:type="dxa"/>
            <w:vAlign w:val="center"/>
          </w:tcPr>
          <w:p w:rsidR="002C6996" w:rsidRPr="00913922" w:rsidRDefault="002C6996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13922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9D797B" w:rsidRPr="000961C6" w:rsidTr="00B009C1">
        <w:trPr>
          <w:trHeight w:val="546"/>
        </w:trPr>
        <w:tc>
          <w:tcPr>
            <w:tcW w:w="1106" w:type="dxa"/>
          </w:tcPr>
          <w:p w:rsidR="009D797B" w:rsidRPr="00913922" w:rsidRDefault="009D797B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2726" w:type="dxa"/>
            <w:vAlign w:val="center"/>
          </w:tcPr>
          <w:p w:rsidR="009D797B" w:rsidRPr="00913922" w:rsidRDefault="009D797B" w:rsidP="00561B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01" w:type="dxa"/>
            <w:vAlign w:val="center"/>
          </w:tcPr>
          <w:p w:rsidR="009D797B" w:rsidRPr="00450580" w:rsidRDefault="009D797B" w:rsidP="00D879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9D797B" w:rsidRDefault="009D797B" w:rsidP="00781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KIM6301</w:t>
            </w:r>
          </w:p>
          <w:p w:rsidR="009D797B" w:rsidRDefault="009D797B" w:rsidP="00781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97A3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Protein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Nükleik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Asit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Etkileşimleri</w:t>
            </w:r>
            <w:proofErr w:type="spellEnd"/>
          </w:p>
          <w:p w:rsidR="009D797B" w:rsidRDefault="009D797B" w:rsidP="00781E2E">
            <w:pPr>
              <w:spacing w:after="0"/>
              <w:jc w:val="center"/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477D6">
              <w:rPr>
                <w:rStyle w:val="yiv785969159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B.Nalbantoğlu</w:t>
            </w:r>
            <w:proofErr w:type="spellEnd"/>
          </w:p>
          <w:p w:rsidR="00F44935" w:rsidRPr="0060770B" w:rsidRDefault="00F44935" w:rsidP="00781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Cs/>
              </w:rPr>
              <w:t>(D-2057)</w:t>
            </w:r>
          </w:p>
        </w:tc>
        <w:tc>
          <w:tcPr>
            <w:tcW w:w="2517" w:type="dxa"/>
            <w:vAlign w:val="center"/>
          </w:tcPr>
          <w:p w:rsidR="009D797B" w:rsidRPr="00785D2D" w:rsidRDefault="009D797B" w:rsidP="00785D2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D797B" w:rsidRPr="00A04DAD" w:rsidRDefault="009D797B" w:rsidP="001665B3">
            <w:pPr>
              <w:spacing w:after="0"/>
              <w:jc w:val="center"/>
              <w:rPr>
                <w:rStyle w:val="yiv7859691596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4DAD">
              <w:rPr>
                <w:rStyle w:val="yiv785969159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KIM5304 DNA </w:t>
            </w:r>
            <w:proofErr w:type="spellStart"/>
            <w:r w:rsidRPr="00A04DAD">
              <w:rPr>
                <w:rStyle w:val="yiv7859691596"/>
                <w:rFonts w:ascii="Times New Roman" w:hAnsi="Times New Roman"/>
                <w:sz w:val="24"/>
                <w:szCs w:val="24"/>
                <w:shd w:val="clear" w:color="auto" w:fill="FFFFFF"/>
              </w:rPr>
              <w:t>Klonlama</w:t>
            </w:r>
            <w:proofErr w:type="spellEnd"/>
            <w:r w:rsidRPr="00A04DAD">
              <w:rPr>
                <w:rStyle w:val="yiv785969159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4DAD">
              <w:rPr>
                <w:rStyle w:val="yiv7859691596"/>
                <w:rFonts w:ascii="Times New Roman" w:hAnsi="Times New Roman"/>
                <w:sz w:val="24"/>
                <w:szCs w:val="24"/>
                <w:shd w:val="clear" w:color="auto" w:fill="FFFFFF"/>
              </w:rPr>
              <w:t>Teknikleri</w:t>
            </w:r>
            <w:proofErr w:type="spellEnd"/>
          </w:p>
          <w:p w:rsidR="009D797B" w:rsidRDefault="009D797B" w:rsidP="001665B3">
            <w:pPr>
              <w:spacing w:after="0"/>
              <w:jc w:val="center"/>
              <w:rPr>
                <w:rStyle w:val="yiv7859691596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04DAD">
              <w:rPr>
                <w:rStyle w:val="yiv7859691596"/>
                <w:rFonts w:ascii="Times New Roman" w:hAnsi="Times New Roman"/>
                <w:sz w:val="24"/>
                <w:szCs w:val="24"/>
                <w:shd w:val="clear" w:color="auto" w:fill="FFFFFF"/>
              </w:rPr>
              <w:t>B.Nalbantoğlu</w:t>
            </w:r>
            <w:proofErr w:type="spellEnd"/>
          </w:p>
          <w:p w:rsidR="00F44935" w:rsidRPr="00A04DAD" w:rsidRDefault="00F44935" w:rsidP="0016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Cs/>
              </w:rPr>
              <w:t>(D-2057)</w:t>
            </w:r>
          </w:p>
        </w:tc>
      </w:tr>
      <w:tr w:rsidR="009D797B" w:rsidRPr="0060770B" w:rsidTr="00B009C1">
        <w:trPr>
          <w:trHeight w:val="579"/>
        </w:trPr>
        <w:tc>
          <w:tcPr>
            <w:tcW w:w="1106" w:type="dxa"/>
          </w:tcPr>
          <w:p w:rsidR="009D797B" w:rsidRPr="0060770B" w:rsidRDefault="009D797B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60770B">
              <w:rPr>
                <w:rFonts w:ascii="Arial" w:hAnsi="Arial" w:cs="Arial"/>
                <w:b/>
                <w:lang w:val="de-DE"/>
              </w:rPr>
              <w:t>10:00-10:50</w:t>
            </w:r>
          </w:p>
        </w:tc>
        <w:tc>
          <w:tcPr>
            <w:tcW w:w="2726" w:type="dxa"/>
          </w:tcPr>
          <w:p w:rsidR="009D797B" w:rsidRPr="0060770B" w:rsidRDefault="009D797B" w:rsidP="0091392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301" w:type="dxa"/>
            <w:vAlign w:val="center"/>
          </w:tcPr>
          <w:p w:rsidR="009D797B" w:rsidRPr="0060770B" w:rsidRDefault="009D797B" w:rsidP="00EB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074" w:type="dxa"/>
            <w:vMerge/>
            <w:vAlign w:val="center"/>
          </w:tcPr>
          <w:p w:rsidR="009D797B" w:rsidRPr="00B477D6" w:rsidRDefault="009D797B" w:rsidP="000F08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17" w:type="dxa"/>
            <w:vAlign w:val="center"/>
          </w:tcPr>
          <w:p w:rsidR="009D797B" w:rsidRPr="0060770B" w:rsidRDefault="009D797B" w:rsidP="003A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vMerge/>
            <w:vAlign w:val="center"/>
          </w:tcPr>
          <w:p w:rsidR="009D797B" w:rsidRPr="00A04DAD" w:rsidRDefault="009D797B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9D797B" w:rsidRPr="00913922" w:rsidTr="00B009C1">
        <w:trPr>
          <w:trHeight w:val="546"/>
        </w:trPr>
        <w:tc>
          <w:tcPr>
            <w:tcW w:w="1106" w:type="dxa"/>
          </w:tcPr>
          <w:p w:rsidR="009D797B" w:rsidRPr="0060770B" w:rsidRDefault="009D797B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60770B">
              <w:rPr>
                <w:rFonts w:ascii="Arial" w:hAnsi="Arial" w:cs="Arial"/>
                <w:b/>
                <w:lang w:val="de-DE"/>
              </w:rPr>
              <w:t>11:00-11:50</w:t>
            </w:r>
          </w:p>
        </w:tc>
        <w:tc>
          <w:tcPr>
            <w:tcW w:w="2726" w:type="dxa"/>
          </w:tcPr>
          <w:p w:rsidR="009D797B" w:rsidRPr="0060770B" w:rsidRDefault="009D797B" w:rsidP="0091392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301" w:type="dxa"/>
            <w:vAlign w:val="center"/>
          </w:tcPr>
          <w:p w:rsidR="009D797B" w:rsidRPr="0060770B" w:rsidRDefault="009D797B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074" w:type="dxa"/>
            <w:vMerge/>
            <w:vAlign w:val="center"/>
          </w:tcPr>
          <w:p w:rsidR="009D797B" w:rsidRPr="004E426C" w:rsidRDefault="009D797B" w:rsidP="000F08A9">
            <w:pPr>
              <w:spacing w:after="0"/>
              <w:jc w:val="center"/>
            </w:pPr>
          </w:p>
        </w:tc>
        <w:tc>
          <w:tcPr>
            <w:tcW w:w="2517" w:type="dxa"/>
            <w:vAlign w:val="center"/>
          </w:tcPr>
          <w:p w:rsidR="009D797B" w:rsidRPr="002D3A9D" w:rsidRDefault="009D797B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D797B" w:rsidRPr="00A04DAD" w:rsidRDefault="009D797B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F44935" w:rsidRPr="000961C6" w:rsidTr="00FB11CB">
        <w:trPr>
          <w:trHeight w:val="579"/>
        </w:trPr>
        <w:tc>
          <w:tcPr>
            <w:tcW w:w="1106" w:type="dxa"/>
          </w:tcPr>
          <w:p w:rsidR="00F44935" w:rsidRPr="00913922" w:rsidRDefault="00F44935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2726" w:type="dxa"/>
            <w:vMerge w:val="restart"/>
            <w:vAlign w:val="center"/>
          </w:tcPr>
          <w:p w:rsidR="00F44935" w:rsidRDefault="00F44935" w:rsidP="00F05F93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 w:rsidRPr="003C4199">
              <w:rPr>
                <w:rFonts w:ascii="Times New Roman" w:hAnsi="Times New Roman"/>
                <w:lang w:val="it-IT"/>
              </w:rPr>
              <w:t xml:space="preserve">KIM5004 Araştırma Yöntemleri ve Bilimsel Etik </w:t>
            </w:r>
          </w:p>
          <w:p w:rsidR="00F44935" w:rsidRDefault="00F44935" w:rsidP="00F05F93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 w:rsidRPr="003C4199">
              <w:rPr>
                <w:rFonts w:ascii="Times New Roman" w:hAnsi="Times New Roman"/>
                <w:lang w:val="it-IT"/>
              </w:rPr>
              <w:t>B. Keskin</w:t>
            </w:r>
          </w:p>
          <w:p w:rsidR="00F44935" w:rsidRPr="003C4199" w:rsidRDefault="00F44935" w:rsidP="00F05F93">
            <w:pPr>
              <w:spacing w:after="0" w:line="240" w:lineRule="auto"/>
              <w:ind w:right="-112" w:hanging="56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(B-2L05)</w:t>
            </w:r>
          </w:p>
        </w:tc>
        <w:tc>
          <w:tcPr>
            <w:tcW w:w="3301" w:type="dxa"/>
            <w:vMerge w:val="restart"/>
            <w:vAlign w:val="center"/>
          </w:tcPr>
          <w:p w:rsidR="00F44935" w:rsidRPr="007D6D76" w:rsidRDefault="00F44935" w:rsidP="00BE1C5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6D76">
              <w:rPr>
                <w:rFonts w:ascii="Times New Roman" w:hAnsi="Times New Roman"/>
                <w:szCs w:val="24"/>
              </w:rPr>
              <w:t xml:space="preserve">KIM5001 </w:t>
            </w:r>
            <w:proofErr w:type="spellStart"/>
            <w:r>
              <w:rPr>
                <w:rFonts w:ascii="Times New Roman" w:hAnsi="Times New Roman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D6D76">
              <w:rPr>
                <w:rFonts w:ascii="Times New Roman" w:hAnsi="Times New Roman"/>
                <w:szCs w:val="24"/>
              </w:rPr>
              <w:t xml:space="preserve">KIM6001 </w:t>
            </w:r>
            <w:proofErr w:type="spellStart"/>
            <w:r w:rsidRPr="007D6D76">
              <w:rPr>
                <w:rFonts w:ascii="Times New Roman" w:hAnsi="Times New Roman"/>
                <w:szCs w:val="24"/>
              </w:rPr>
              <w:t>Seminer</w:t>
            </w:r>
            <w:proofErr w:type="spellEnd"/>
            <w:r w:rsidRPr="007D6D76">
              <w:rPr>
                <w:rFonts w:ascii="Times New Roman" w:hAnsi="Times New Roman"/>
                <w:szCs w:val="24"/>
              </w:rPr>
              <w:t xml:space="preserve"> Gr.1</w:t>
            </w:r>
          </w:p>
          <w:p w:rsidR="00F44935" w:rsidRDefault="00F44935" w:rsidP="001F06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D6D76">
              <w:rPr>
                <w:rFonts w:ascii="Times New Roman" w:hAnsi="Times New Roman"/>
                <w:szCs w:val="24"/>
              </w:rPr>
              <w:t>F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D6D7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D6D76">
              <w:rPr>
                <w:rFonts w:ascii="Times New Roman" w:hAnsi="Times New Roman"/>
                <w:szCs w:val="24"/>
              </w:rPr>
              <w:t>Turak</w:t>
            </w:r>
            <w:proofErr w:type="spellEnd"/>
          </w:p>
          <w:p w:rsidR="00F44935" w:rsidRPr="007D6D76" w:rsidRDefault="00F44935" w:rsidP="001F06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</w:rPr>
              <w:t>(D-2024)</w:t>
            </w:r>
          </w:p>
        </w:tc>
        <w:tc>
          <w:tcPr>
            <w:tcW w:w="3074" w:type="dxa"/>
            <w:vAlign w:val="center"/>
          </w:tcPr>
          <w:p w:rsidR="00F44935" w:rsidRPr="000F08A9" w:rsidRDefault="00F44935" w:rsidP="00EB4387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517" w:type="dxa"/>
            <w:vAlign w:val="center"/>
          </w:tcPr>
          <w:p w:rsidR="00F44935" w:rsidRPr="000961C6" w:rsidRDefault="00F44935" w:rsidP="005A5BC9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44935" w:rsidRPr="00A04DAD" w:rsidRDefault="00F44935" w:rsidP="00913922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D5178" w:rsidRPr="00913922" w:rsidTr="00B009C1">
        <w:trPr>
          <w:trHeight w:val="528"/>
        </w:trPr>
        <w:tc>
          <w:tcPr>
            <w:tcW w:w="1106" w:type="dxa"/>
          </w:tcPr>
          <w:p w:rsidR="000D5178" w:rsidRPr="00913922" w:rsidRDefault="000D5178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2726" w:type="dxa"/>
            <w:vMerge/>
          </w:tcPr>
          <w:p w:rsidR="000D5178" w:rsidRPr="00913922" w:rsidRDefault="000D5178" w:rsidP="0091392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301" w:type="dxa"/>
            <w:vMerge/>
            <w:vAlign w:val="center"/>
          </w:tcPr>
          <w:p w:rsidR="000D5178" w:rsidRPr="00CF61D9" w:rsidRDefault="000D5178" w:rsidP="0091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0D5178" w:rsidRPr="000054D9" w:rsidRDefault="000D5178" w:rsidP="000054D9">
            <w:pPr>
              <w:spacing w:after="0" w:line="240" w:lineRule="auto"/>
              <w:rPr>
                <w:rFonts w:ascii="Times New Roman" w:hAnsi="Times New Roman"/>
                <w:color w:val="960000"/>
              </w:rPr>
            </w:pPr>
          </w:p>
        </w:tc>
        <w:tc>
          <w:tcPr>
            <w:tcW w:w="2517" w:type="dxa"/>
            <w:vAlign w:val="center"/>
          </w:tcPr>
          <w:p w:rsidR="000D5178" w:rsidRPr="00DC66B8" w:rsidRDefault="000D5178" w:rsidP="00E64B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0D5178" w:rsidRPr="00A04DAD" w:rsidRDefault="000D5178" w:rsidP="00DC04C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95504" w:rsidRPr="00913922" w:rsidTr="00B009C1">
        <w:trPr>
          <w:trHeight w:val="546"/>
        </w:trPr>
        <w:tc>
          <w:tcPr>
            <w:tcW w:w="1106" w:type="dxa"/>
          </w:tcPr>
          <w:p w:rsidR="00A95504" w:rsidRPr="00913922" w:rsidRDefault="00A95504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2726" w:type="dxa"/>
            <w:vAlign w:val="center"/>
          </w:tcPr>
          <w:p w:rsidR="00A95504" w:rsidRPr="00BF60AF" w:rsidRDefault="00A95504" w:rsidP="005D5C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vMerge w:val="restart"/>
            <w:vAlign w:val="center"/>
          </w:tcPr>
          <w:p w:rsidR="00A95504" w:rsidRDefault="00A95504" w:rsidP="001F0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KIM5308</w:t>
            </w:r>
            <w:r w:rsidRPr="003A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352">
              <w:rPr>
                <w:rFonts w:ascii="Times New Roman" w:hAnsi="Times New Roman"/>
                <w:sz w:val="24"/>
                <w:szCs w:val="24"/>
              </w:rPr>
              <w:t>Karbohidrat</w:t>
            </w:r>
            <w:proofErr w:type="spellEnd"/>
            <w:r w:rsidRPr="003A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352">
              <w:rPr>
                <w:rFonts w:ascii="Times New Roman" w:hAnsi="Times New Roman"/>
                <w:sz w:val="24"/>
                <w:szCs w:val="24"/>
              </w:rPr>
              <w:t>Metabolizması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504" w:rsidRDefault="00A95504" w:rsidP="001F0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M. </w:t>
            </w:r>
            <w:proofErr w:type="spellStart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>Altıkatoğlu</w:t>
            </w:r>
            <w:proofErr w:type="spellEnd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85D2D">
              <w:rPr>
                <w:rFonts w:ascii="Times New Roman" w:hAnsi="Times New Roman"/>
                <w:sz w:val="24"/>
                <w:szCs w:val="24"/>
                <w:lang w:val="de-DE"/>
              </w:rPr>
              <w:t>Yapaöz</w:t>
            </w:r>
            <w:proofErr w:type="spellEnd"/>
          </w:p>
          <w:p w:rsidR="00A95504" w:rsidRPr="00450580" w:rsidRDefault="00F44935" w:rsidP="001F06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(D-2032)</w:t>
            </w:r>
          </w:p>
        </w:tc>
        <w:tc>
          <w:tcPr>
            <w:tcW w:w="3074" w:type="dxa"/>
            <w:vAlign w:val="center"/>
          </w:tcPr>
          <w:p w:rsidR="00A95504" w:rsidRPr="002D1BE3" w:rsidRDefault="00A95504" w:rsidP="000F0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 w:rsidR="00781E2E" w:rsidRPr="00DC0B8D" w:rsidRDefault="00781E2E" w:rsidP="00781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KIM5310 </w:t>
            </w:r>
          </w:p>
          <w:p w:rsidR="00781E2E" w:rsidRPr="00DC0B8D" w:rsidRDefault="00781E2E" w:rsidP="00781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Protein </w:t>
            </w:r>
            <w:proofErr w:type="spellStart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>Saflaştırma</w:t>
            </w:r>
            <w:proofErr w:type="spellEnd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>Yöntemleri</w:t>
            </w:r>
            <w:proofErr w:type="spellEnd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</w:t>
            </w:r>
          </w:p>
          <w:p w:rsidR="00781E2E" w:rsidRDefault="00781E2E" w:rsidP="00781E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E. </w:t>
            </w:r>
            <w:proofErr w:type="spellStart"/>
            <w:r w:rsidRPr="00DC0B8D">
              <w:rPr>
                <w:rFonts w:ascii="Times New Roman" w:hAnsi="Times New Roman"/>
                <w:sz w:val="24"/>
                <w:szCs w:val="24"/>
                <w:lang w:val="de-DE"/>
              </w:rPr>
              <w:t>Karakuş</w:t>
            </w:r>
            <w:proofErr w:type="spellEnd"/>
          </w:p>
          <w:p w:rsidR="00A95504" w:rsidRPr="005A5BC9" w:rsidRDefault="00F44935" w:rsidP="005D5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</w:rPr>
              <w:t>(D-2057)</w:t>
            </w:r>
          </w:p>
        </w:tc>
        <w:tc>
          <w:tcPr>
            <w:tcW w:w="2693" w:type="dxa"/>
            <w:vMerge w:val="restart"/>
            <w:vAlign w:val="center"/>
          </w:tcPr>
          <w:p w:rsidR="001665B3" w:rsidRPr="00A04DAD" w:rsidRDefault="001665B3" w:rsidP="001665B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4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KIM6399</w:t>
            </w:r>
          </w:p>
          <w:p w:rsidR="001665B3" w:rsidRPr="00A04DAD" w:rsidRDefault="001665B3" w:rsidP="001665B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04D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İmmunoloji</w:t>
            </w:r>
            <w:proofErr w:type="spellEnd"/>
          </w:p>
          <w:p w:rsidR="001665B3" w:rsidRDefault="001665B3" w:rsidP="001665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4DA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M. </w:t>
            </w:r>
            <w:proofErr w:type="spellStart"/>
            <w:r w:rsidRPr="00A04DAD">
              <w:rPr>
                <w:rFonts w:ascii="Times New Roman" w:hAnsi="Times New Roman"/>
                <w:sz w:val="24"/>
                <w:szCs w:val="24"/>
                <w:lang w:val="de-DE"/>
              </w:rPr>
              <w:t>Altıkatoğlu</w:t>
            </w:r>
            <w:proofErr w:type="spellEnd"/>
            <w:r w:rsidRPr="00A04DA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04DAD">
              <w:rPr>
                <w:rFonts w:ascii="Times New Roman" w:hAnsi="Times New Roman"/>
                <w:sz w:val="24"/>
                <w:szCs w:val="24"/>
                <w:lang w:val="de-DE"/>
              </w:rPr>
              <w:t>Yapaöz</w:t>
            </w:r>
            <w:proofErr w:type="spellEnd"/>
          </w:p>
          <w:p w:rsidR="00A95504" w:rsidRPr="00A04DAD" w:rsidRDefault="00F44935" w:rsidP="00F44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(D-2032)</w:t>
            </w:r>
          </w:p>
        </w:tc>
      </w:tr>
      <w:tr w:rsidR="00A95504" w:rsidRPr="00913922" w:rsidTr="00B009C1">
        <w:trPr>
          <w:trHeight w:val="579"/>
        </w:trPr>
        <w:tc>
          <w:tcPr>
            <w:tcW w:w="1106" w:type="dxa"/>
          </w:tcPr>
          <w:p w:rsidR="00A95504" w:rsidRPr="00913922" w:rsidRDefault="00A95504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2726" w:type="dxa"/>
            <w:vAlign w:val="center"/>
          </w:tcPr>
          <w:p w:rsidR="00A95504" w:rsidRPr="00DD3209" w:rsidRDefault="00A95504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  <w:vAlign w:val="center"/>
          </w:tcPr>
          <w:p w:rsidR="00A95504" w:rsidRPr="00167D81" w:rsidRDefault="00A95504" w:rsidP="00630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Align w:val="center"/>
          </w:tcPr>
          <w:p w:rsidR="00A95504" w:rsidRPr="00E93D04" w:rsidRDefault="00A95504" w:rsidP="00F7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60000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A95504" w:rsidRPr="00012638" w:rsidRDefault="00A95504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95504" w:rsidRPr="00913922" w:rsidRDefault="00A95504" w:rsidP="0091392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A95504" w:rsidRPr="00913922" w:rsidTr="00B009C1">
        <w:trPr>
          <w:trHeight w:val="546"/>
        </w:trPr>
        <w:tc>
          <w:tcPr>
            <w:tcW w:w="1106" w:type="dxa"/>
            <w:tcBorders>
              <w:bottom w:val="double" w:sz="12" w:space="0" w:color="auto"/>
            </w:tcBorders>
          </w:tcPr>
          <w:p w:rsidR="00A95504" w:rsidRPr="00913922" w:rsidRDefault="00A95504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2726" w:type="dxa"/>
            <w:tcBorders>
              <w:bottom w:val="double" w:sz="12" w:space="0" w:color="auto"/>
            </w:tcBorders>
            <w:vAlign w:val="center"/>
          </w:tcPr>
          <w:p w:rsidR="00A95504" w:rsidRPr="00DD3209" w:rsidRDefault="00A95504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bottom w:val="double" w:sz="12" w:space="0" w:color="auto"/>
            </w:tcBorders>
            <w:vAlign w:val="center"/>
          </w:tcPr>
          <w:p w:rsidR="00A95504" w:rsidRPr="00167D81" w:rsidRDefault="00A95504" w:rsidP="00630F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tcBorders>
              <w:bottom w:val="double" w:sz="12" w:space="0" w:color="auto"/>
            </w:tcBorders>
            <w:vAlign w:val="center"/>
          </w:tcPr>
          <w:p w:rsidR="00A95504" w:rsidRPr="00E93D04" w:rsidRDefault="00A95504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bottom w:val="double" w:sz="12" w:space="0" w:color="auto"/>
            </w:tcBorders>
            <w:vAlign w:val="center"/>
          </w:tcPr>
          <w:p w:rsidR="00A95504" w:rsidRPr="00012638" w:rsidRDefault="00A95504" w:rsidP="00630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double" w:sz="12" w:space="0" w:color="auto"/>
            </w:tcBorders>
            <w:vAlign w:val="center"/>
          </w:tcPr>
          <w:p w:rsidR="00A95504" w:rsidRPr="00913922" w:rsidRDefault="00A95504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2DF3" w:rsidRPr="00913922" w:rsidTr="00B009C1">
        <w:trPr>
          <w:trHeight w:val="579"/>
        </w:trPr>
        <w:tc>
          <w:tcPr>
            <w:tcW w:w="1106" w:type="dxa"/>
            <w:tcBorders>
              <w:top w:val="double" w:sz="12" w:space="0" w:color="auto"/>
            </w:tcBorders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2726" w:type="dxa"/>
            <w:tcBorders>
              <w:top w:val="double" w:sz="12" w:space="0" w:color="auto"/>
            </w:tcBorders>
          </w:tcPr>
          <w:p w:rsidR="00C32DF3" w:rsidRPr="00913922" w:rsidRDefault="00C32DF3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double" w:sz="12" w:space="0" w:color="auto"/>
            </w:tcBorders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3074" w:type="dxa"/>
            <w:tcBorders>
              <w:top w:val="double" w:sz="12" w:space="0" w:color="auto"/>
            </w:tcBorders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double" w:sz="12" w:space="0" w:color="auto"/>
            </w:tcBorders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2DF3" w:rsidRPr="00913922" w:rsidTr="00B009C1">
        <w:trPr>
          <w:trHeight w:val="546"/>
        </w:trPr>
        <w:tc>
          <w:tcPr>
            <w:tcW w:w="1106" w:type="dxa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2726" w:type="dxa"/>
          </w:tcPr>
          <w:p w:rsidR="00C32DF3" w:rsidRPr="00913922" w:rsidRDefault="00C32DF3" w:rsidP="009139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01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7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2DF3" w:rsidRPr="00913922" w:rsidTr="00B009C1">
        <w:trPr>
          <w:trHeight w:val="579"/>
        </w:trPr>
        <w:tc>
          <w:tcPr>
            <w:tcW w:w="1106" w:type="dxa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2726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01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7" w:type="dxa"/>
            <w:shd w:val="clear" w:color="auto" w:fill="FFFFFF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2DF3" w:rsidRPr="00913922" w:rsidTr="00B009C1">
        <w:trPr>
          <w:trHeight w:val="579"/>
        </w:trPr>
        <w:tc>
          <w:tcPr>
            <w:tcW w:w="1106" w:type="dxa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2726" w:type="dxa"/>
          </w:tcPr>
          <w:p w:rsidR="00C32DF3" w:rsidRPr="00913922" w:rsidRDefault="00C32DF3" w:rsidP="0091392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3301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7" w:type="dxa"/>
            <w:shd w:val="clear" w:color="auto" w:fill="FFFFFF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32DF3" w:rsidRPr="00913922" w:rsidTr="00B009C1">
        <w:trPr>
          <w:trHeight w:val="546"/>
        </w:trPr>
        <w:tc>
          <w:tcPr>
            <w:tcW w:w="1106" w:type="dxa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922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2726" w:type="dxa"/>
          </w:tcPr>
          <w:p w:rsidR="00C32DF3" w:rsidRPr="00913922" w:rsidRDefault="00C32DF3" w:rsidP="00913922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3301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7" w:type="dxa"/>
            <w:shd w:val="clear" w:color="auto" w:fill="FFFFFF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32DF3" w:rsidRPr="00913922" w:rsidRDefault="00C32DF3" w:rsidP="0091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C6996" w:rsidRDefault="002C6996"/>
    <w:p w:rsidR="002C6996" w:rsidRDefault="002C6996"/>
    <w:sectPr w:rsidR="002C6996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8BA"/>
    <w:multiLevelType w:val="hybridMultilevel"/>
    <w:tmpl w:val="EF624C8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D47167"/>
    <w:multiLevelType w:val="hybridMultilevel"/>
    <w:tmpl w:val="72A80610"/>
    <w:lvl w:ilvl="0" w:tplc="61D6BF8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054D9"/>
    <w:rsid w:val="00012638"/>
    <w:rsid w:val="000961C6"/>
    <w:rsid w:val="000A1A46"/>
    <w:rsid w:val="000A3D0B"/>
    <w:rsid w:val="000D29D8"/>
    <w:rsid w:val="000D5178"/>
    <w:rsid w:val="000F08A9"/>
    <w:rsid w:val="001241C1"/>
    <w:rsid w:val="0013132A"/>
    <w:rsid w:val="001652EB"/>
    <w:rsid w:val="001665B3"/>
    <w:rsid w:val="00167D81"/>
    <w:rsid w:val="001926C5"/>
    <w:rsid w:val="00197A3D"/>
    <w:rsid w:val="001A7979"/>
    <w:rsid w:val="001D68C7"/>
    <w:rsid w:val="001F0657"/>
    <w:rsid w:val="001F2E90"/>
    <w:rsid w:val="00221BF7"/>
    <w:rsid w:val="002540F6"/>
    <w:rsid w:val="00266AD0"/>
    <w:rsid w:val="002737DA"/>
    <w:rsid w:val="002C6996"/>
    <w:rsid w:val="002D1BE3"/>
    <w:rsid w:val="002D3A9D"/>
    <w:rsid w:val="002F33E6"/>
    <w:rsid w:val="00313B82"/>
    <w:rsid w:val="003265A2"/>
    <w:rsid w:val="003279A7"/>
    <w:rsid w:val="0033160A"/>
    <w:rsid w:val="003904DC"/>
    <w:rsid w:val="003A0352"/>
    <w:rsid w:val="003A41D7"/>
    <w:rsid w:val="003C1A98"/>
    <w:rsid w:val="003C5B22"/>
    <w:rsid w:val="003E470E"/>
    <w:rsid w:val="00405982"/>
    <w:rsid w:val="004355A2"/>
    <w:rsid w:val="00450580"/>
    <w:rsid w:val="00471993"/>
    <w:rsid w:val="004B12F3"/>
    <w:rsid w:val="004C1DA7"/>
    <w:rsid w:val="004D677A"/>
    <w:rsid w:val="004E426C"/>
    <w:rsid w:val="0052618F"/>
    <w:rsid w:val="00561B64"/>
    <w:rsid w:val="0059771C"/>
    <w:rsid w:val="005A30EA"/>
    <w:rsid w:val="005A5BC9"/>
    <w:rsid w:val="005D5CF8"/>
    <w:rsid w:val="005D75DD"/>
    <w:rsid w:val="00600B85"/>
    <w:rsid w:val="006014A2"/>
    <w:rsid w:val="0060770B"/>
    <w:rsid w:val="00621493"/>
    <w:rsid w:val="00630F52"/>
    <w:rsid w:val="00647BC7"/>
    <w:rsid w:val="00656D77"/>
    <w:rsid w:val="00681EE6"/>
    <w:rsid w:val="00684ACE"/>
    <w:rsid w:val="006B62EE"/>
    <w:rsid w:val="006D2805"/>
    <w:rsid w:val="0075186A"/>
    <w:rsid w:val="007623E3"/>
    <w:rsid w:val="00781E2E"/>
    <w:rsid w:val="00785D2D"/>
    <w:rsid w:val="007A5618"/>
    <w:rsid w:val="007E5964"/>
    <w:rsid w:val="008008A3"/>
    <w:rsid w:val="00803669"/>
    <w:rsid w:val="00803899"/>
    <w:rsid w:val="008065FA"/>
    <w:rsid w:val="00833B4A"/>
    <w:rsid w:val="00837A3C"/>
    <w:rsid w:val="008723C0"/>
    <w:rsid w:val="00893A2A"/>
    <w:rsid w:val="00894B3D"/>
    <w:rsid w:val="008B6B46"/>
    <w:rsid w:val="008D58AD"/>
    <w:rsid w:val="008D7ED8"/>
    <w:rsid w:val="008E1B9E"/>
    <w:rsid w:val="00913922"/>
    <w:rsid w:val="00932BE2"/>
    <w:rsid w:val="009B3D5A"/>
    <w:rsid w:val="009D782C"/>
    <w:rsid w:val="009D797B"/>
    <w:rsid w:val="00A04DAD"/>
    <w:rsid w:val="00A2250A"/>
    <w:rsid w:val="00A95504"/>
    <w:rsid w:val="00A96A89"/>
    <w:rsid w:val="00AE6398"/>
    <w:rsid w:val="00AE67FD"/>
    <w:rsid w:val="00B009C1"/>
    <w:rsid w:val="00B07BE1"/>
    <w:rsid w:val="00B26AB8"/>
    <w:rsid w:val="00B40B80"/>
    <w:rsid w:val="00B477D6"/>
    <w:rsid w:val="00B64F7A"/>
    <w:rsid w:val="00BB6D04"/>
    <w:rsid w:val="00BF60AF"/>
    <w:rsid w:val="00C32044"/>
    <w:rsid w:val="00C32DF3"/>
    <w:rsid w:val="00C53488"/>
    <w:rsid w:val="00C62E79"/>
    <w:rsid w:val="00C7175F"/>
    <w:rsid w:val="00C97956"/>
    <w:rsid w:val="00CA1B84"/>
    <w:rsid w:val="00CB6271"/>
    <w:rsid w:val="00CF61D9"/>
    <w:rsid w:val="00D149F0"/>
    <w:rsid w:val="00D157E2"/>
    <w:rsid w:val="00D21B71"/>
    <w:rsid w:val="00D418BD"/>
    <w:rsid w:val="00D53C61"/>
    <w:rsid w:val="00D71A62"/>
    <w:rsid w:val="00D879F4"/>
    <w:rsid w:val="00D92D44"/>
    <w:rsid w:val="00D93F4C"/>
    <w:rsid w:val="00D94921"/>
    <w:rsid w:val="00DC04C2"/>
    <w:rsid w:val="00DC0B8D"/>
    <w:rsid w:val="00DC23BA"/>
    <w:rsid w:val="00DC66B8"/>
    <w:rsid w:val="00DD3209"/>
    <w:rsid w:val="00DD4211"/>
    <w:rsid w:val="00DE7643"/>
    <w:rsid w:val="00DF5111"/>
    <w:rsid w:val="00DF6B22"/>
    <w:rsid w:val="00E1791A"/>
    <w:rsid w:val="00E42DFD"/>
    <w:rsid w:val="00E62069"/>
    <w:rsid w:val="00E64B2B"/>
    <w:rsid w:val="00E67338"/>
    <w:rsid w:val="00E93D04"/>
    <w:rsid w:val="00EA3E8D"/>
    <w:rsid w:val="00EB4387"/>
    <w:rsid w:val="00EC4063"/>
    <w:rsid w:val="00EE35DE"/>
    <w:rsid w:val="00EF4193"/>
    <w:rsid w:val="00F33E58"/>
    <w:rsid w:val="00F3685C"/>
    <w:rsid w:val="00F44935"/>
    <w:rsid w:val="00F667B4"/>
    <w:rsid w:val="00F708E8"/>
    <w:rsid w:val="00F75C15"/>
    <w:rsid w:val="00F80F45"/>
    <w:rsid w:val="00FB29E1"/>
    <w:rsid w:val="00FC3F93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B477D6"/>
  </w:style>
  <w:style w:type="paragraph" w:styleId="ListeParagraf">
    <w:name w:val="List Paragraph"/>
    <w:basedOn w:val="Normal"/>
    <w:uiPriority w:val="34"/>
    <w:qFormat/>
    <w:rsid w:val="00197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B477D6"/>
  </w:style>
  <w:style w:type="paragraph" w:styleId="ListeParagraf">
    <w:name w:val="List Paragraph"/>
    <w:basedOn w:val="Normal"/>
    <w:uiPriority w:val="34"/>
    <w:qFormat/>
    <w:rsid w:val="0019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Biyokimya ABD Lisansüstü Ders Programı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Biyokimya ABD Lisansüstü Ders Programı</dc:title>
  <dc:creator>mehmet</dc:creator>
  <cp:lastModifiedBy>Supervisor</cp:lastModifiedBy>
  <cp:revision>2</cp:revision>
  <cp:lastPrinted>2015-02-10T12:54:00Z</cp:lastPrinted>
  <dcterms:created xsi:type="dcterms:W3CDTF">2018-10-02T13:14:00Z</dcterms:created>
  <dcterms:modified xsi:type="dcterms:W3CDTF">2018-10-02T13:14:00Z</dcterms:modified>
</cp:coreProperties>
</file>